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7A26" w14:textId="7535DBD8" w:rsidR="009F049F" w:rsidRPr="00640A14" w:rsidRDefault="00A6685D" w:rsidP="00640A1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基础</w:t>
      </w:r>
      <w:r w:rsidR="009F049F" w:rsidRPr="0032207A">
        <w:rPr>
          <w:rFonts w:hint="eastAsia"/>
          <w:b/>
          <w:sz w:val="32"/>
          <w:szCs w:val="32"/>
        </w:rPr>
        <w:t>医学专业导师</w:t>
      </w:r>
      <w:r w:rsidR="00D72970">
        <w:rPr>
          <w:rFonts w:hint="eastAsia"/>
          <w:b/>
          <w:sz w:val="32"/>
          <w:szCs w:val="32"/>
        </w:rPr>
        <w:t>选择表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1701"/>
        <w:gridCol w:w="1594"/>
      </w:tblGrid>
      <w:tr w:rsidR="007B1B23" w14:paraId="0B778F7D" w14:textId="77777777" w:rsidTr="000451FD">
        <w:trPr>
          <w:trHeight w:val="733"/>
        </w:trPr>
        <w:tc>
          <w:tcPr>
            <w:tcW w:w="1668" w:type="dxa"/>
            <w:vMerge w:val="restart"/>
            <w:vAlign w:val="center"/>
          </w:tcPr>
          <w:p w14:paraId="46C9BEFF" w14:textId="77777777" w:rsidR="007B1B23" w:rsidRDefault="007B1B23" w:rsidP="00476353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5244" w:type="dxa"/>
            <w:gridSpan w:val="3"/>
            <w:vAlign w:val="center"/>
          </w:tcPr>
          <w:p w14:paraId="44B12982" w14:textId="77777777" w:rsidR="007B1B23" w:rsidRDefault="007B1B23" w:rsidP="00476353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594" w:type="dxa"/>
            <w:vMerge w:val="restart"/>
            <w:vAlign w:val="center"/>
          </w:tcPr>
          <w:p w14:paraId="5B923724" w14:textId="77777777" w:rsidR="007B1B23" w:rsidRDefault="007B1B23" w:rsidP="00476353">
            <w:pPr>
              <w:jc w:val="center"/>
            </w:pPr>
            <w:r>
              <w:rPr>
                <w:rFonts w:hint="eastAsia"/>
              </w:rPr>
              <w:t>是否跟导师确认？</w:t>
            </w:r>
          </w:p>
          <w:p w14:paraId="135A54E5" w14:textId="77777777" w:rsidR="00476353" w:rsidRDefault="002126CC" w:rsidP="000451FD">
            <w:pPr>
              <w:jc w:val="center"/>
            </w:pPr>
            <w:r>
              <w:rPr>
                <w:rFonts w:hint="eastAsia"/>
              </w:rPr>
              <w:t>□是□否</w:t>
            </w:r>
          </w:p>
        </w:tc>
      </w:tr>
      <w:tr w:rsidR="000451FD" w14:paraId="6EC19EFF" w14:textId="77777777" w:rsidTr="000451FD">
        <w:trPr>
          <w:trHeight w:val="396"/>
        </w:trPr>
        <w:tc>
          <w:tcPr>
            <w:tcW w:w="1668" w:type="dxa"/>
            <w:vMerge/>
            <w:vAlign w:val="center"/>
          </w:tcPr>
          <w:p w14:paraId="04C86E07" w14:textId="77777777" w:rsidR="000451FD" w:rsidRDefault="000451FD" w:rsidP="0047635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31BE30" w14:textId="77777777" w:rsidR="000451FD" w:rsidRDefault="000451FD" w:rsidP="00476353">
            <w:pPr>
              <w:jc w:val="center"/>
            </w:pPr>
            <w:r>
              <w:rPr>
                <w:rFonts w:hint="eastAsia"/>
              </w:rPr>
              <w:t>第一志愿</w:t>
            </w:r>
          </w:p>
        </w:tc>
        <w:tc>
          <w:tcPr>
            <w:tcW w:w="1842" w:type="dxa"/>
            <w:vAlign w:val="center"/>
          </w:tcPr>
          <w:p w14:paraId="1E9F90D2" w14:textId="77777777" w:rsidR="00D7496D" w:rsidRDefault="000451FD" w:rsidP="00476353">
            <w:pPr>
              <w:jc w:val="center"/>
            </w:pPr>
            <w:r>
              <w:rPr>
                <w:rFonts w:hint="eastAsia"/>
              </w:rPr>
              <w:t>第二志愿</w:t>
            </w:r>
          </w:p>
          <w:p w14:paraId="475A0164" w14:textId="64A164A9" w:rsidR="000451FD" w:rsidRDefault="00D7496D" w:rsidP="00476353">
            <w:pPr>
              <w:jc w:val="center"/>
            </w:pPr>
            <w:r>
              <w:rPr>
                <w:rFonts w:hint="eastAsia"/>
              </w:rPr>
              <w:t>（可不填）</w:t>
            </w:r>
          </w:p>
        </w:tc>
        <w:tc>
          <w:tcPr>
            <w:tcW w:w="1701" w:type="dxa"/>
            <w:vAlign w:val="center"/>
          </w:tcPr>
          <w:p w14:paraId="54745A3D" w14:textId="77777777" w:rsidR="00D7496D" w:rsidRDefault="000451FD" w:rsidP="00476353">
            <w:pPr>
              <w:jc w:val="center"/>
            </w:pPr>
            <w:r>
              <w:t>第三志愿</w:t>
            </w:r>
          </w:p>
          <w:p w14:paraId="62F43DE1" w14:textId="6A839191" w:rsidR="000451FD" w:rsidRDefault="000451FD" w:rsidP="00476353">
            <w:pPr>
              <w:jc w:val="center"/>
            </w:pPr>
            <w:r>
              <w:rPr>
                <w:rFonts w:hint="eastAsia"/>
              </w:rPr>
              <w:t>（可不填）</w:t>
            </w:r>
          </w:p>
        </w:tc>
        <w:tc>
          <w:tcPr>
            <w:tcW w:w="1594" w:type="dxa"/>
            <w:vMerge/>
            <w:vAlign w:val="center"/>
          </w:tcPr>
          <w:p w14:paraId="4EF6D7CC" w14:textId="77777777" w:rsidR="000451FD" w:rsidRDefault="000451FD" w:rsidP="00476353">
            <w:pPr>
              <w:jc w:val="center"/>
            </w:pPr>
          </w:p>
        </w:tc>
      </w:tr>
      <w:tr w:rsidR="000451FD" w14:paraId="56464ECC" w14:textId="77777777" w:rsidTr="000451FD">
        <w:trPr>
          <w:trHeight w:val="526"/>
        </w:trPr>
        <w:tc>
          <w:tcPr>
            <w:tcW w:w="1668" w:type="dxa"/>
            <w:vAlign w:val="center"/>
          </w:tcPr>
          <w:p w14:paraId="14FDA070" w14:textId="77777777" w:rsidR="000451FD" w:rsidRDefault="000451FD" w:rsidP="00476353">
            <w:pPr>
              <w:autoSpaceDN w:val="0"/>
              <w:jc w:val="center"/>
              <w:textAlignment w:val="center"/>
            </w:pPr>
          </w:p>
        </w:tc>
        <w:tc>
          <w:tcPr>
            <w:tcW w:w="1701" w:type="dxa"/>
            <w:vAlign w:val="center"/>
          </w:tcPr>
          <w:p w14:paraId="6100AFA5" w14:textId="77777777" w:rsidR="000451FD" w:rsidRDefault="000451FD" w:rsidP="00FF57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25F274D" w14:textId="77777777" w:rsidR="000451FD" w:rsidRDefault="000451FD" w:rsidP="00FF57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73B76C" w14:textId="77777777" w:rsidR="000451FD" w:rsidRDefault="000451FD" w:rsidP="00FF5786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94" w:type="dxa"/>
            <w:vAlign w:val="center"/>
          </w:tcPr>
          <w:p w14:paraId="3D508D37" w14:textId="77777777" w:rsidR="000451FD" w:rsidRDefault="000451FD" w:rsidP="00476353">
            <w:pPr>
              <w:jc w:val="center"/>
            </w:pPr>
          </w:p>
        </w:tc>
      </w:tr>
    </w:tbl>
    <w:p w14:paraId="6249BD73" w14:textId="77777777" w:rsidR="009F049F" w:rsidRDefault="009F049F"/>
    <w:p w14:paraId="41F5E0B5" w14:textId="77777777" w:rsidR="00D72970" w:rsidRDefault="00D72970" w:rsidP="00D72970">
      <w:pPr>
        <w:jc w:val="right"/>
      </w:pPr>
    </w:p>
    <w:p w14:paraId="10BA6A3B" w14:textId="77777777" w:rsidR="00D72970" w:rsidRDefault="00D72970" w:rsidP="00D72970">
      <w:pPr>
        <w:wordWrap w:val="0"/>
        <w:spacing w:before="100" w:beforeAutospacing="1" w:line="360" w:lineRule="auto"/>
        <w:jc w:val="right"/>
      </w:pPr>
      <w:r>
        <w:rPr>
          <w:rFonts w:hint="eastAsia"/>
        </w:rPr>
        <w:t>学生签名：</w:t>
      </w:r>
      <w:r>
        <w:rPr>
          <w:rFonts w:hint="eastAsia"/>
        </w:rPr>
        <w:t xml:space="preserve">             </w:t>
      </w:r>
    </w:p>
    <w:p w14:paraId="5A8A112E" w14:textId="77777777" w:rsidR="00D72970" w:rsidRDefault="00D72970" w:rsidP="00D72970">
      <w:pPr>
        <w:wordWrap w:val="0"/>
        <w:spacing w:before="100" w:beforeAutospacing="1" w:line="360" w:lineRule="auto"/>
        <w:jc w:val="right"/>
      </w:pPr>
      <w:r>
        <w:rPr>
          <w:rFonts w:hint="eastAsia"/>
        </w:rPr>
        <w:t>第一志愿导师签名：</w:t>
      </w:r>
      <w:r>
        <w:rPr>
          <w:rFonts w:hint="eastAsia"/>
        </w:rPr>
        <w:t xml:space="preserve">            </w:t>
      </w:r>
    </w:p>
    <w:p w14:paraId="7DC1F0F1" w14:textId="77777777" w:rsidR="00D72970" w:rsidRDefault="00D72970" w:rsidP="00D72970">
      <w:pPr>
        <w:wordWrap w:val="0"/>
        <w:spacing w:before="100" w:beforeAutospacing="1" w:line="360" w:lineRule="auto"/>
        <w:jc w:val="right"/>
      </w:pPr>
      <w:r>
        <w:rPr>
          <w:rFonts w:hint="eastAsia"/>
        </w:rPr>
        <w:t>日期：</w:t>
      </w:r>
      <w:r>
        <w:rPr>
          <w:rFonts w:hint="eastAsia"/>
        </w:rPr>
        <w:t xml:space="preserve">              </w:t>
      </w:r>
    </w:p>
    <w:p w14:paraId="14454896" w14:textId="18833D6E" w:rsidR="00D72970" w:rsidRDefault="00D72970" w:rsidP="00D72970"/>
    <w:p w14:paraId="7DD86792" w14:textId="720A383C" w:rsidR="00173C86" w:rsidRDefault="00173C86" w:rsidP="00D72970"/>
    <w:p w14:paraId="0D1C3ABB" w14:textId="0F05BED3" w:rsidR="00173C86" w:rsidRDefault="00173C86" w:rsidP="00D72970"/>
    <w:p w14:paraId="6A76628A" w14:textId="5AAF49AF" w:rsidR="00173C86" w:rsidRDefault="00173C86" w:rsidP="00D72970">
      <w:r w:rsidRPr="008D774D">
        <w:rPr>
          <w:rFonts w:hint="eastAsia"/>
          <w:sz w:val="24"/>
          <w:szCs w:val="24"/>
        </w:rPr>
        <w:t>备注：</w:t>
      </w:r>
    </w:p>
    <w:p w14:paraId="6B4E2813" w14:textId="270F7EE1" w:rsidR="00173C86" w:rsidRPr="00173C86" w:rsidRDefault="00173C86" w:rsidP="00173C86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173C86">
        <w:rPr>
          <w:rFonts w:ascii="宋体" w:eastAsia="宋体" w:hAnsi="宋体" w:hint="eastAsia"/>
          <w:szCs w:val="21"/>
        </w:rPr>
        <w:t>每位导师原则上最多只能同时指导1名求是</w:t>
      </w:r>
      <w:proofErr w:type="gramStart"/>
      <w:r w:rsidRPr="00173C86">
        <w:rPr>
          <w:rFonts w:ascii="宋体" w:eastAsia="宋体" w:hAnsi="宋体" w:hint="eastAsia"/>
          <w:szCs w:val="21"/>
        </w:rPr>
        <w:t>科学班同学</w:t>
      </w:r>
      <w:proofErr w:type="gramEnd"/>
      <w:r w:rsidRPr="00173C86">
        <w:rPr>
          <w:rFonts w:ascii="宋体" w:eastAsia="宋体" w:hAnsi="宋体" w:hint="eastAsia"/>
          <w:szCs w:val="21"/>
        </w:rPr>
        <w:t>和1名强基计划班同学；</w:t>
      </w:r>
    </w:p>
    <w:p w14:paraId="30645E69" w14:textId="77777777" w:rsidR="00173C86" w:rsidRPr="00173C86" w:rsidRDefault="00173C86" w:rsidP="00173C86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173C86">
        <w:rPr>
          <w:rFonts w:ascii="宋体" w:eastAsia="宋体" w:hAnsi="宋体"/>
          <w:szCs w:val="21"/>
        </w:rPr>
        <w:t>鼓励学生与导师先行沟通</w:t>
      </w:r>
      <w:r w:rsidRPr="00173C86">
        <w:rPr>
          <w:rFonts w:ascii="宋体" w:eastAsia="宋体" w:hAnsi="宋体" w:hint="eastAsia"/>
          <w:szCs w:val="21"/>
        </w:rPr>
        <w:t>，确认导师选择和其他同学不冲突；</w:t>
      </w:r>
    </w:p>
    <w:p w14:paraId="15869F37" w14:textId="77777777" w:rsidR="00173C86" w:rsidRPr="00173C86" w:rsidRDefault="00173C86" w:rsidP="00173C86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173C86">
        <w:rPr>
          <w:rFonts w:ascii="宋体" w:eastAsia="宋体" w:hAnsi="宋体"/>
          <w:szCs w:val="21"/>
        </w:rPr>
        <w:t>实行师生双向选择。导师一经确认，原则上不得更改；如需更改，学生须本人提出申请，经原导师和新导师的同意才可更改</w:t>
      </w:r>
      <w:r w:rsidRPr="00173C86">
        <w:rPr>
          <w:rFonts w:ascii="宋体" w:eastAsia="宋体" w:hAnsi="宋体" w:hint="eastAsia"/>
          <w:szCs w:val="21"/>
        </w:rPr>
        <w:t>；</w:t>
      </w:r>
    </w:p>
    <w:p w14:paraId="6896B5E1" w14:textId="77777777" w:rsidR="00173C86" w:rsidRPr="00173C86" w:rsidRDefault="00173C86" w:rsidP="00173C86">
      <w:pPr>
        <w:pStyle w:val="a8"/>
        <w:numPr>
          <w:ilvl w:val="0"/>
          <w:numId w:val="1"/>
        </w:numPr>
        <w:spacing w:line="480" w:lineRule="auto"/>
        <w:ind w:firstLineChars="0"/>
        <w:rPr>
          <w:rFonts w:ascii="宋体" w:eastAsia="宋体" w:hAnsi="宋体"/>
          <w:szCs w:val="21"/>
        </w:rPr>
      </w:pPr>
      <w:r w:rsidRPr="00173C86">
        <w:rPr>
          <w:rFonts w:ascii="宋体" w:eastAsia="宋体" w:hAnsi="宋体" w:hint="eastAsia"/>
          <w:szCs w:val="21"/>
        </w:rPr>
        <w:t>基础医学强基计划班</w:t>
      </w:r>
      <w:proofErr w:type="gramStart"/>
      <w:r w:rsidRPr="00173C86">
        <w:rPr>
          <w:rFonts w:ascii="宋体" w:eastAsia="宋体" w:hAnsi="宋体" w:hint="eastAsia"/>
          <w:szCs w:val="21"/>
        </w:rPr>
        <w:t>实行本博衔接</w:t>
      </w:r>
      <w:proofErr w:type="gramEnd"/>
      <w:r w:rsidRPr="00173C86">
        <w:rPr>
          <w:rFonts w:ascii="宋体" w:eastAsia="宋体" w:hAnsi="宋体" w:hint="eastAsia"/>
          <w:szCs w:val="21"/>
        </w:rPr>
        <w:t>培养，因导师研究生招生名额限制，专业导师的选择可能会影响研究生阶段导师的选择。</w:t>
      </w:r>
    </w:p>
    <w:p w14:paraId="7B54BE28" w14:textId="78CC5BB7" w:rsidR="00674DBF" w:rsidRPr="00173C86" w:rsidRDefault="00674DBF" w:rsidP="00173C86">
      <w:pPr>
        <w:spacing w:line="360" w:lineRule="auto"/>
      </w:pPr>
    </w:p>
    <w:sectPr w:rsidR="00674DBF" w:rsidRPr="00173C86" w:rsidSect="0048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FAC1" w14:textId="77777777" w:rsidR="00EE05B7" w:rsidRDefault="00EE05B7" w:rsidP="009B02FE">
      <w:r>
        <w:separator/>
      </w:r>
    </w:p>
  </w:endnote>
  <w:endnote w:type="continuationSeparator" w:id="0">
    <w:p w14:paraId="31D00853" w14:textId="77777777" w:rsidR="00EE05B7" w:rsidRDefault="00EE05B7" w:rsidP="009B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4D8A" w14:textId="77777777" w:rsidR="00EE05B7" w:rsidRDefault="00EE05B7" w:rsidP="009B02FE">
      <w:r>
        <w:separator/>
      </w:r>
    </w:p>
  </w:footnote>
  <w:footnote w:type="continuationSeparator" w:id="0">
    <w:p w14:paraId="4670820E" w14:textId="77777777" w:rsidR="00EE05B7" w:rsidRDefault="00EE05B7" w:rsidP="009B0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4A22"/>
    <w:multiLevelType w:val="hybridMultilevel"/>
    <w:tmpl w:val="AD32D4EC"/>
    <w:lvl w:ilvl="0" w:tplc="5B6A5F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44B"/>
    <w:rsid w:val="000120DA"/>
    <w:rsid w:val="000451FD"/>
    <w:rsid w:val="00081179"/>
    <w:rsid w:val="00084DA6"/>
    <w:rsid w:val="000A1BEA"/>
    <w:rsid w:val="000D73AB"/>
    <w:rsid w:val="000E088B"/>
    <w:rsid w:val="000F2514"/>
    <w:rsid w:val="0013644B"/>
    <w:rsid w:val="00157497"/>
    <w:rsid w:val="00160C4E"/>
    <w:rsid w:val="00173C86"/>
    <w:rsid w:val="002126CC"/>
    <w:rsid w:val="00223E54"/>
    <w:rsid w:val="0025286A"/>
    <w:rsid w:val="00265E98"/>
    <w:rsid w:val="002A4ADC"/>
    <w:rsid w:val="002C2338"/>
    <w:rsid w:val="0032207A"/>
    <w:rsid w:val="003B41AC"/>
    <w:rsid w:val="00401E3A"/>
    <w:rsid w:val="00474069"/>
    <w:rsid w:val="00476353"/>
    <w:rsid w:val="00482837"/>
    <w:rsid w:val="0048316F"/>
    <w:rsid w:val="004B5F15"/>
    <w:rsid w:val="004C6441"/>
    <w:rsid w:val="004F5A64"/>
    <w:rsid w:val="005844F9"/>
    <w:rsid w:val="005F565B"/>
    <w:rsid w:val="0061434A"/>
    <w:rsid w:val="00621D31"/>
    <w:rsid w:val="006310CE"/>
    <w:rsid w:val="00640A14"/>
    <w:rsid w:val="006436C3"/>
    <w:rsid w:val="00646C58"/>
    <w:rsid w:val="00674DBF"/>
    <w:rsid w:val="006D2545"/>
    <w:rsid w:val="00700603"/>
    <w:rsid w:val="007208D8"/>
    <w:rsid w:val="00726237"/>
    <w:rsid w:val="007B1B23"/>
    <w:rsid w:val="007C048C"/>
    <w:rsid w:val="00833E3A"/>
    <w:rsid w:val="0087084C"/>
    <w:rsid w:val="008932AF"/>
    <w:rsid w:val="008A739C"/>
    <w:rsid w:val="008D774D"/>
    <w:rsid w:val="008F66F1"/>
    <w:rsid w:val="009B02FE"/>
    <w:rsid w:val="009C19FD"/>
    <w:rsid w:val="009F049F"/>
    <w:rsid w:val="00A30984"/>
    <w:rsid w:val="00A342BB"/>
    <w:rsid w:val="00A46932"/>
    <w:rsid w:val="00A6685D"/>
    <w:rsid w:val="00AC7CB2"/>
    <w:rsid w:val="00AE101A"/>
    <w:rsid w:val="00AE20F5"/>
    <w:rsid w:val="00B1419A"/>
    <w:rsid w:val="00B538DB"/>
    <w:rsid w:val="00B70441"/>
    <w:rsid w:val="00BA524C"/>
    <w:rsid w:val="00C01E77"/>
    <w:rsid w:val="00C54708"/>
    <w:rsid w:val="00CD0C1F"/>
    <w:rsid w:val="00D10B06"/>
    <w:rsid w:val="00D25D61"/>
    <w:rsid w:val="00D72970"/>
    <w:rsid w:val="00D7496D"/>
    <w:rsid w:val="00DE2FF2"/>
    <w:rsid w:val="00DF7590"/>
    <w:rsid w:val="00E05B5B"/>
    <w:rsid w:val="00E23AAE"/>
    <w:rsid w:val="00E23B5C"/>
    <w:rsid w:val="00E67AD4"/>
    <w:rsid w:val="00ED3281"/>
    <w:rsid w:val="00EE05B7"/>
    <w:rsid w:val="00EE6284"/>
    <w:rsid w:val="00EE77FA"/>
    <w:rsid w:val="00F224EF"/>
    <w:rsid w:val="00F7140B"/>
    <w:rsid w:val="00FE5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84C2E"/>
  <w15:docId w15:val="{6BE7EBE5-09FD-40DD-B509-DA51FD01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0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02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0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02FE"/>
    <w:rPr>
      <w:sz w:val="18"/>
      <w:szCs w:val="18"/>
    </w:rPr>
  </w:style>
  <w:style w:type="paragraph" w:styleId="a8">
    <w:name w:val="List Paragraph"/>
    <w:basedOn w:val="a"/>
    <w:uiPriority w:val="34"/>
    <w:qFormat/>
    <w:rsid w:val="00173C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270</Characters>
  <Application>Microsoft Office Word</Application>
  <DocSecurity>0</DocSecurity>
  <Lines>2</Lines>
  <Paragraphs>1</Paragraphs>
  <ScaleCrop>false</ScaleCrop>
  <Company>微软用户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Jiang</cp:lastModifiedBy>
  <cp:revision>75</cp:revision>
  <dcterms:created xsi:type="dcterms:W3CDTF">2013-09-05T01:15:00Z</dcterms:created>
  <dcterms:modified xsi:type="dcterms:W3CDTF">2023-12-13T05:43:00Z</dcterms:modified>
</cp:coreProperties>
</file>