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C8" w:rsidRPr="00CF31C8" w:rsidRDefault="008E6DC8" w:rsidP="008E6DC8">
      <w:pPr>
        <w:snapToGrid w:val="0"/>
        <w:spacing w:afterLines="100" w:after="312" w:line="440" w:lineRule="exact"/>
        <w:jc w:val="center"/>
        <w:rPr>
          <w:rFonts w:ascii="仿宋_GB2312" w:eastAsia="仿宋_GB2312" w:hint="eastAsia"/>
          <w:color w:val="000000"/>
          <w:sz w:val="30"/>
          <w:szCs w:val="30"/>
        </w:rPr>
      </w:pPr>
      <w:r w:rsidRPr="00CF31C8">
        <w:rPr>
          <w:rFonts w:ascii="仿宋_GB2312" w:eastAsia="仿宋_GB2312" w:hint="eastAsia"/>
          <w:color w:val="000000"/>
          <w:sz w:val="30"/>
          <w:szCs w:val="30"/>
        </w:rPr>
        <w:t>浙江大学医学院研究生德育导</w:t>
      </w:r>
      <w:bookmarkStart w:id="0" w:name="_GoBack"/>
      <w:bookmarkEnd w:id="0"/>
      <w:r w:rsidRPr="00CF31C8">
        <w:rPr>
          <w:rFonts w:ascii="仿宋_GB2312" w:eastAsia="仿宋_GB2312" w:hint="eastAsia"/>
          <w:color w:val="000000"/>
          <w:sz w:val="30"/>
          <w:szCs w:val="30"/>
        </w:rPr>
        <w:t>师申请表</w:t>
      </w: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630"/>
        <w:gridCol w:w="1475"/>
        <w:gridCol w:w="714"/>
        <w:gridCol w:w="980"/>
        <w:gridCol w:w="1190"/>
        <w:gridCol w:w="979"/>
        <w:gridCol w:w="1442"/>
        <w:gridCol w:w="1373"/>
      </w:tblGrid>
      <w:tr w:rsidR="008E6DC8" w:rsidRPr="00717889" w:rsidTr="00B14A31">
        <w:trPr>
          <w:trHeight w:val="452"/>
          <w:jc w:val="center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1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6DC8" w:rsidRPr="00717889" w:rsidTr="00B14A31">
        <w:trPr>
          <w:trHeight w:val="519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职    称</w:t>
            </w:r>
          </w:p>
        </w:tc>
        <w:tc>
          <w:tcPr>
            <w:tcW w:w="1475" w:type="dxa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980" w:type="dxa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979" w:type="dxa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所在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373" w:type="dxa"/>
            <w:tcBorders>
              <w:right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6DC8" w:rsidRPr="00717889" w:rsidTr="00B14A31">
        <w:trPr>
          <w:trHeight w:val="494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169" w:type="dxa"/>
            <w:gridSpan w:val="3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EMAIL</w:t>
            </w:r>
          </w:p>
        </w:tc>
        <w:tc>
          <w:tcPr>
            <w:tcW w:w="3794" w:type="dxa"/>
            <w:gridSpan w:val="3"/>
            <w:tcBorders>
              <w:right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6DC8" w:rsidRPr="00717889" w:rsidTr="00B14A31">
        <w:trPr>
          <w:trHeight w:val="381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169" w:type="dxa"/>
            <w:gridSpan w:val="3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相关联的银行卡号</w:t>
            </w:r>
          </w:p>
        </w:tc>
        <w:tc>
          <w:tcPr>
            <w:tcW w:w="3794" w:type="dxa"/>
            <w:gridSpan w:val="3"/>
            <w:tcBorders>
              <w:right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4F716F">
              <w:rPr>
                <w:rFonts w:ascii="仿宋_GB2312" w:eastAsia="仿宋_GB2312" w:hint="eastAsia"/>
                <w:color w:val="000000"/>
                <w:sz w:val="24"/>
              </w:rPr>
              <w:t>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</w:tc>
      </w:tr>
      <w:tr w:rsidR="008E6DC8" w:rsidRPr="00717889" w:rsidTr="00B14A31">
        <w:trPr>
          <w:cantSplit/>
          <w:trHeight w:val="2056"/>
          <w:jc w:val="center"/>
        </w:trPr>
        <w:tc>
          <w:tcPr>
            <w:tcW w:w="701" w:type="dxa"/>
            <w:tcBorders>
              <w:left w:val="single" w:sz="12" w:space="0" w:color="auto"/>
            </w:tcBorders>
            <w:textDirection w:val="tbRlV"/>
            <w:vAlign w:val="center"/>
          </w:tcPr>
          <w:p w:rsidR="008E6DC8" w:rsidRPr="00717889" w:rsidRDefault="008E6DC8" w:rsidP="00B14A31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学 习 工 作 经 历</w:t>
            </w:r>
          </w:p>
        </w:tc>
        <w:tc>
          <w:tcPr>
            <w:tcW w:w="8783" w:type="dxa"/>
            <w:gridSpan w:val="8"/>
            <w:tcBorders>
              <w:right w:val="single" w:sz="12" w:space="0" w:color="auto"/>
            </w:tcBorders>
            <w:vAlign w:val="center"/>
          </w:tcPr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E6DC8" w:rsidRPr="00717889" w:rsidTr="00B14A31">
        <w:trPr>
          <w:cantSplit/>
          <w:trHeight w:val="2102"/>
          <w:jc w:val="center"/>
        </w:trPr>
        <w:tc>
          <w:tcPr>
            <w:tcW w:w="701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申请理由</w:t>
            </w:r>
          </w:p>
        </w:tc>
        <w:tc>
          <w:tcPr>
            <w:tcW w:w="87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spacing w:line="300" w:lineRule="auto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</w:p>
          <w:p w:rsidR="008E6DC8" w:rsidRPr="00717889" w:rsidRDefault="008E6DC8" w:rsidP="00B14A31">
            <w:pPr>
              <w:snapToGrid w:val="0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8E6DC8" w:rsidRPr="00717889" w:rsidTr="00B14A31">
        <w:trPr>
          <w:cantSplit/>
          <w:trHeight w:val="2057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科室负责人意见</w:t>
            </w:r>
          </w:p>
        </w:tc>
        <w:tc>
          <w:tcPr>
            <w:tcW w:w="878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spacing w:line="300" w:lineRule="auto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:rsidR="008E6DC8" w:rsidRPr="00717889" w:rsidRDefault="008E6DC8" w:rsidP="00B14A31">
            <w:pPr>
              <w:snapToGrid w:val="0"/>
              <w:ind w:right="480" w:firstLineChars="2550" w:firstLine="6120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8E6DC8" w:rsidRPr="00717889" w:rsidTr="00B14A31">
        <w:trPr>
          <w:cantSplit/>
          <w:trHeight w:val="2170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系、医院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7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6DC8" w:rsidRPr="00717889" w:rsidRDefault="008E6DC8" w:rsidP="00B14A31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分管书记签名：</w:t>
            </w:r>
          </w:p>
          <w:p w:rsidR="008E6DC8" w:rsidRPr="00717889" w:rsidRDefault="008E6DC8" w:rsidP="00B14A31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8E6DC8" w:rsidRPr="00717889" w:rsidRDefault="008E6DC8" w:rsidP="00B14A31">
            <w:pPr>
              <w:snapToGrid w:val="0"/>
              <w:spacing w:line="300" w:lineRule="auto"/>
              <w:ind w:rightChars="593" w:right="1245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8E6DC8" w:rsidRPr="00717889" w:rsidTr="00B14A31">
        <w:trPr>
          <w:cantSplit/>
          <w:trHeight w:val="2242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6DC8" w:rsidRDefault="008E6DC8" w:rsidP="00B14A31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学院审批意见</w:t>
            </w:r>
          </w:p>
        </w:tc>
        <w:tc>
          <w:tcPr>
            <w:tcW w:w="87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6DC8" w:rsidRPr="00717889" w:rsidRDefault="008E6DC8" w:rsidP="00B14A31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分管书记签名：</w:t>
            </w:r>
          </w:p>
          <w:p w:rsidR="008E6DC8" w:rsidRPr="00717889" w:rsidRDefault="008E6DC8" w:rsidP="00B14A31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8E6DC8" w:rsidRPr="00717889" w:rsidRDefault="008E6DC8" w:rsidP="00B14A31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</w:tbl>
    <w:p w:rsidR="00E769DB" w:rsidRDefault="008E6DC8">
      <w:r>
        <w:rPr>
          <w:rFonts w:ascii="楷体_GB2312" w:eastAsia="楷体_GB2312" w:hint="eastAsia"/>
          <w:color w:val="000000"/>
          <w:sz w:val="24"/>
        </w:rPr>
        <w:t>注</w:t>
      </w:r>
      <w:r>
        <w:rPr>
          <w:rFonts w:ascii="楷体_GB2312" w:eastAsia="楷体_GB2312"/>
          <w:color w:val="000000"/>
          <w:sz w:val="24"/>
        </w:rPr>
        <w:t>：</w:t>
      </w:r>
      <w:r w:rsidRPr="00D05A96">
        <w:rPr>
          <w:rFonts w:ascii="楷体_GB2312" w:eastAsia="楷体_GB2312" w:hint="eastAsia"/>
          <w:color w:val="000000"/>
          <w:sz w:val="24"/>
        </w:rPr>
        <w:t>本表</w:t>
      </w:r>
      <w:r w:rsidRPr="00D05A96">
        <w:rPr>
          <w:rFonts w:ascii="楷体_GB2312" w:eastAsia="楷体_GB2312"/>
          <w:color w:val="000000"/>
          <w:sz w:val="24"/>
        </w:rPr>
        <w:t>由学院学生工作办公室</w:t>
      </w:r>
      <w:r w:rsidRPr="00D05A96">
        <w:rPr>
          <w:rFonts w:ascii="楷体_GB2312" w:eastAsia="楷体_GB2312" w:hint="eastAsia"/>
          <w:color w:val="000000"/>
          <w:sz w:val="24"/>
        </w:rPr>
        <w:t>存档</w:t>
      </w:r>
    </w:p>
    <w:sectPr w:rsidR="00E769DB" w:rsidSect="008E6DC8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11" w:rsidRDefault="00B80A11" w:rsidP="008E6DC8">
      <w:r>
        <w:separator/>
      </w:r>
    </w:p>
  </w:endnote>
  <w:endnote w:type="continuationSeparator" w:id="0">
    <w:p w:rsidR="00B80A11" w:rsidRDefault="00B80A11" w:rsidP="008E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11" w:rsidRDefault="00B80A11" w:rsidP="008E6DC8">
      <w:r>
        <w:separator/>
      </w:r>
    </w:p>
  </w:footnote>
  <w:footnote w:type="continuationSeparator" w:id="0">
    <w:p w:rsidR="00B80A11" w:rsidRDefault="00B80A11" w:rsidP="008E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7D"/>
    <w:rsid w:val="008E6DC8"/>
    <w:rsid w:val="00950C7D"/>
    <w:rsid w:val="00B80A11"/>
    <w:rsid w:val="00E676B6"/>
    <w:rsid w:val="00E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63BFD-EEEA-468A-B24E-0066417B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2017-09-05T14:36:00Z</dcterms:created>
  <dcterms:modified xsi:type="dcterms:W3CDTF">2017-09-05T14:37:00Z</dcterms:modified>
</cp:coreProperties>
</file>